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2" w:rsidRPr="00DE3A62" w:rsidRDefault="00DE4D0B">
      <w:pPr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Philippe</w:t>
      </w:r>
      <w:r w:rsidR="00D81AF8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EE3940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ou</w:t>
      </w:r>
      <w:r w:rsidR="002A3D30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,</w:t>
      </w:r>
      <w:r w:rsidR="00EE3940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 xml:space="preserve"> la clémentine partagée…</w:t>
      </w:r>
      <w:r w:rsidR="00B8085F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ab/>
      </w:r>
      <w:r w:rsidR="00B8085F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ab/>
      </w:r>
      <w:r w:rsidR="00B8085F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ab/>
      </w:r>
      <w:r w:rsidR="00B8085F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ab/>
      </w:r>
      <w:r w:rsidR="00B8085F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ab/>
      </w:r>
      <w:r w:rsidR="00B8085F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ab/>
      </w:r>
      <w:r w:rsidR="00B8085F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ab/>
      </w:r>
      <w:r w:rsidR="00B8085F" w:rsidRPr="00DE3A62">
        <w:rPr>
          <w:rFonts w:ascii="Arial" w:eastAsia="Times New Roman" w:hAnsi="Arial" w:cs="Arial"/>
          <w:b/>
          <w:bCs/>
          <w:noProof/>
          <w:color w:val="0A0A0A"/>
          <w:kern w:val="36"/>
          <w:sz w:val="18"/>
          <w:szCs w:val="18"/>
          <w:lang w:eastAsia="fr-FR"/>
        </w:rPr>
        <w:drawing>
          <wp:inline distT="0" distB="0" distL="0" distR="0">
            <wp:extent cx="1143000" cy="1051560"/>
            <wp:effectExtent l="19050" t="0" r="0" b="0"/>
            <wp:docPr id="1" name="Image 1" descr="C:\Users\Paul et Ingrid\Downloads\yiny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et Ingrid\Downloads\yinya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62" w:rsidRDefault="00DE3A62">
      <w:pPr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</w:pPr>
    </w:p>
    <w:p w:rsidR="00DE3A62" w:rsidRPr="00DE3A62" w:rsidRDefault="00DE3A62">
      <w:pPr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</w:pPr>
    </w:p>
    <w:p w:rsidR="00D95E76" w:rsidRPr="00DE3A62" w:rsidRDefault="006800A1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J’ai connu</w:t>
      </w:r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Philippe durant 3 </w:t>
      </w:r>
      <w:r w:rsidR="004D0C7F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(petites) </w:t>
      </w:r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années lors de nos entraînements de </w:t>
      </w:r>
      <w:proofErr w:type="spellStart"/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kung</w:t>
      </w:r>
      <w:proofErr w:type="spellEnd"/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proofErr w:type="spellStart"/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fu</w:t>
      </w:r>
      <w:proofErr w:type="spellEnd"/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(</w:t>
      </w:r>
      <w:proofErr w:type="spellStart"/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wushu</w:t>
      </w:r>
      <w:proofErr w:type="spellEnd"/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)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.</w:t>
      </w:r>
    </w:p>
    <w:p w:rsidR="000E402B" w:rsidRPr="00DE3A62" w:rsidRDefault="00D95E76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D</w:t>
      </w:r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’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abord en 2011-2012, plus </w:t>
      </w:r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précisément durant l’hiver, puisqu’il </w:t>
      </w:r>
      <w:r w:rsidR="006564A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« </w:t>
      </w:r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reprenait</w:t>
      </w:r>
      <w:r w:rsidR="006564A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»</w:t>
      </w:r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alors le vélo dès la saison printa</w:t>
      </w:r>
      <w:r w:rsidR="000E402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nière…</w:t>
      </w:r>
    </w:p>
    <w:p w:rsidR="000E402B" w:rsidRPr="00DE3A62" w:rsidRDefault="00D95E76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Dès notre premier contact, j’ai été agréablement surpris de vo</w:t>
      </w:r>
      <w:r w:rsidR="000E402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ir en lui un </w:t>
      </w:r>
      <w:r w:rsidR="000E402B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sportif</w:t>
      </w:r>
      <w:r w:rsidR="000E402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0E402B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accompli</w:t>
      </w:r>
      <w:r w:rsidR="000E402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:</w:t>
      </w:r>
    </w:p>
    <w:p w:rsidR="000E402B" w:rsidRPr="00DE3A62" w:rsidRDefault="000E402B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-</w:t>
      </w:r>
      <w:r w:rsidR="00D95E76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coureur cycliste</w:t>
      </w:r>
      <w:r w:rsidR="00D22011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,</w:t>
      </w:r>
      <w:r w:rsidR="00D95E76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DE4D0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très en verve sur ce</w:t>
      </w:r>
      <w:r w:rsidR="00D95E76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DE4D0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sujet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: ah</w:t>
      </w:r>
      <w:r w:rsidR="00E662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!</w:t>
      </w:r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proofErr w:type="gramStart"/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les</w:t>
      </w:r>
      <w:proofErr w:type="gramEnd"/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années 70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sur les routes d’Outreau ou d’</w:t>
      </w:r>
      <w:proofErr w:type="spellStart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Equihen</w:t>
      </w:r>
      <w:proofErr w:type="spellEnd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ah</w:t>
      </w:r>
      <w:r w:rsidR="00E662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!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proofErr w:type="gramStart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les</w:t>
      </w:r>
      <w:proofErr w:type="gramEnd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5C400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chutes, les 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bleus et les</w:t>
      </w:r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premiers 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trophées</w:t>
      </w:r>
      <w:r w:rsidR="00582094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de jeunesse ! (à ce propos, il était resté admiratif de son adversaire et néanmoins ami </w:t>
      </w:r>
      <w:r w:rsidR="00582094" w:rsidRPr="00582094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G</w:t>
      </w:r>
      <w:r w:rsidR="00582094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uy </w:t>
      </w:r>
      <w:proofErr w:type="spellStart"/>
      <w:r w:rsidR="00582094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Leleu</w:t>
      </w:r>
      <w:proofErr w:type="spellEnd"/>
      <w:r w:rsidR="00582094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ancien cycliste professionnel),</w:t>
      </w:r>
    </w:p>
    <w:p w:rsidR="000E402B" w:rsidRPr="00DE3A62" w:rsidRDefault="000E402B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-</w:t>
      </w:r>
      <w:r w:rsidR="00D95E76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nageur en plongée sous-marine</w:t>
      </w:r>
      <w:r w:rsidR="00D95E76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BF1B3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(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responsable-</w:t>
      </w:r>
      <w:r w:rsidR="00D95E76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diplômé</w:t>
      </w:r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d’état</w:t>
      </w:r>
      <w:r w:rsidR="00BF1B3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, 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s’il vous plaît !) : </w:t>
      </w:r>
      <w:r w:rsidR="00DE4D0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intarissable sur les fam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eux paliers de décompression</w:t>
      </w:r>
      <w:r w:rsidR="00BF1B3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</w:t>
      </w:r>
      <w:r w:rsidR="00D22011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lors des remontées à la surface des eaux !</w:t>
      </w:r>
    </w:p>
    <w:p w:rsidR="003B3A8F" w:rsidRPr="00DE3A62" w:rsidRDefault="00E23E2D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[O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n m’a dit</w:t>
      </w:r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7431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aussi </w:t>
      </w:r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qu’il avait couru</w:t>
      </w:r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le </w:t>
      </w:r>
      <w:r w:rsidR="003B3A8F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marathon</w:t>
      </w:r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et,</w:t>
      </w:r>
      <w:r w:rsidR="00F823D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fut</w:t>
      </w:r>
      <w:r w:rsidR="009E1956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le </w:t>
      </w:r>
      <w:r w:rsidR="009E1956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sponsor</w:t>
      </w:r>
      <w:r w:rsidR="009E1956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du club de </w:t>
      </w:r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l’Aiglon (du temps où</w:t>
      </w:r>
      <w:r w:rsidR="00C7007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il résidait rue</w:t>
      </w:r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Percier-Fontaine…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)]</w:t>
      </w:r>
    </w:p>
    <w:p w:rsidR="006D2EC8" w:rsidRPr="00DE3A62" w:rsidRDefault="00743191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De même, je vis</w:t>
      </w:r>
      <w:r w:rsidR="00155A0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en lui un forcené</w:t>
      </w:r>
      <w:r w:rsidR="006564A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dans son </w:t>
      </w:r>
      <w:r w:rsidR="00155A0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travail : </w:t>
      </w:r>
      <w:r w:rsidR="006564A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publiciste </w:t>
      </w:r>
      <w:proofErr w:type="spellStart"/>
      <w:r w:rsidR="006564A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sérigraphiste</w:t>
      </w:r>
      <w:proofErr w:type="spellEnd"/>
      <w:r w:rsidR="006564A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puis - air du temps obligeant</w:t>
      </w:r>
      <w:r w:rsidR="00155A0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et passant ainsi d</w:t>
      </w:r>
      <w:r w:rsidR="00DE3A62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’</w:t>
      </w:r>
      <w:r w:rsidR="00155A05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artisan</w:t>
      </w:r>
      <w:r w:rsidR="00155A0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à </w:t>
      </w:r>
      <w:r w:rsidR="00155A05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artiste</w:t>
      </w:r>
      <w:r w:rsidR="006564A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– infographiste, très au parfum des nouvelles technologies</w:t>
      </w:r>
      <w:r w:rsidR="00E662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numér</w:t>
      </w:r>
      <w:r w:rsidR="006564A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iques </w:t>
      </w:r>
      <w:r w:rsidR="00E662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(ah les bugs informatiques</w:t>
      </w:r>
      <w:r w:rsidR="006564A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!</w:t>
      </w:r>
      <w:r w:rsidR="006D2EC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)</w:t>
      </w:r>
      <w:r w:rsidR="00155A0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et n’hésitant pas à travailler le dimanche !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C’était</w:t>
      </w:r>
      <w:r w:rsidR="00325C86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un des 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pionniers du coin, dans 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cette profession, </w:t>
      </w:r>
      <w:r w:rsidR="00D9103C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et 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qui</w:t>
      </w:r>
      <w:r w:rsidR="00F36BD2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</w:t>
      </w:r>
      <w:r w:rsidR="002A3D3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parfois</w:t>
      </w:r>
      <w:r w:rsidR="002A3D3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maintenant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désespérait</w:t>
      </w:r>
      <w:r w:rsidR="00C7007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face au marché de la concurrence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vorace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…</w:t>
      </w:r>
    </w:p>
    <w:p w:rsidR="00EE3940" w:rsidRPr="00DE3A62" w:rsidRDefault="00D95E76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A cette époque, ce passionné de </w:t>
      </w:r>
      <w:r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photos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, </w:t>
      </w:r>
      <w:r w:rsidR="00DE3A62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muni d’un appareil de pro, 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aimai</w:t>
      </w:r>
      <w:r w:rsidR="006800A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t à nous tirer le portrait ou 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nous filmer durant les taos que nous exécutions (afin de </w:t>
      </w:r>
      <w:r w:rsidR="00C3028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nous en faire profiter et </w:t>
      </w:r>
      <w:r w:rsidR="00E662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se les remémorer</w:t>
      </w:r>
      <w:r w:rsidR="00EE394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).</w:t>
      </w:r>
    </w:p>
    <w:p w:rsidR="00EE3940" w:rsidRPr="00DE3A62" w:rsidRDefault="00DD0F58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Philippe </w:t>
      </w:r>
      <w:r w:rsidR="006800A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s’intéressait aussi aux images </w:t>
      </w:r>
      <w:r w:rsidR="00EE394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d’antan : celles du Boulonnais surtout : sans doute lui rappelaient-elles les paysages qu’il avait traversés sur s</w:t>
      </w:r>
      <w:r w:rsidR="002A0B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on « </w:t>
      </w:r>
      <w:proofErr w:type="spellStart"/>
      <w:r w:rsidR="002A0B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biclar</w:t>
      </w:r>
      <w:r w:rsidR="00155A0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d</w:t>
      </w:r>
      <w:proofErr w:type="spellEnd"/>
      <w:r w:rsidR="00B5698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 » (…le </w:t>
      </w:r>
      <w:proofErr w:type="spellStart"/>
      <w:r w:rsidR="00B5698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bicloune</w:t>
      </w:r>
      <w:proofErr w:type="spellEnd"/>
      <w:r w:rsidR="00B5698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quoi !)</w:t>
      </w:r>
    </w:p>
    <w:p w:rsidR="00743191" w:rsidRPr="00DE3A62" w:rsidRDefault="00D95E76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C’est a</w:t>
      </w:r>
      <w:r w:rsidR="000E402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ussi cette année-là que je fis connaissance de son </w:t>
      </w:r>
      <w:r w:rsidR="0042252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plus jeune </w:t>
      </w:r>
      <w:r w:rsidR="000E402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fils </w:t>
      </w:r>
      <w:r w:rsidR="006D2EC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Lucas, musicien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érudit</w:t>
      </w:r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pour qui son père avait de</w:t>
      </w:r>
      <w:r w:rsidR="000E402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l’</w:t>
      </w:r>
      <w:r w:rsidR="000E402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admiration</w:t>
      </w:r>
      <w:r w:rsidR="00C3028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!</w:t>
      </w:r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Il me parlait aussi du </w:t>
      </w:r>
      <w:r w:rsidR="00EE394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(</w:t>
      </w:r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feu</w:t>
      </w:r>
      <w:r w:rsidR="00EE394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)</w:t>
      </w:r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groupe boulonnais </w:t>
      </w:r>
      <w:proofErr w:type="spellStart"/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Lémito</w:t>
      </w:r>
      <w:proofErr w:type="spellEnd"/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6800A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(qu’il aidait comme il pouvait) </w:t>
      </w:r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dans lequel sévissait</w:t>
      </w:r>
      <w:r w:rsidR="006D2EC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Manu, son fils aîné -</w:t>
      </w:r>
      <w:r w:rsidR="003C278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6D2EC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un féru du sabre : il en était très fier !</w:t>
      </w:r>
    </w:p>
    <w:p w:rsidR="00E27649" w:rsidRPr="00DE3A62" w:rsidRDefault="00E27649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D’ailleurs, </w:t>
      </w:r>
      <w:r w:rsidR="00EE394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et </w:t>
      </w:r>
      <w:r w:rsidR="007B2DC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sans vouloir en r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ajouter à ce tableau déjà bien complet, Philippe s’adonnait lui-même aux </w:t>
      </w:r>
      <w:r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percussions</w:t>
      </w:r>
      <w:r w:rsidR="007B2DC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!</w:t>
      </w:r>
    </w:p>
    <w:p w:rsidR="00DE3A62" w:rsidRPr="00DE3A62" w:rsidRDefault="00EE3940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…</w:t>
      </w:r>
    </w:p>
    <w:p w:rsidR="00D5418F" w:rsidRPr="00DE3A62" w:rsidRDefault="00BF1B30" w:rsidP="00D5418F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</w:t>
      </w:r>
      <w:r w:rsidR="00C7007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près 2 an</w:t>
      </w:r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s d’arrêt, 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(intenses en vélo, SON sport de prédilection),</w:t>
      </w:r>
      <w:r w:rsidR="006800A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il</w:t>
      </w:r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était revenu cette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fois-ci « à temps complet » : </w:t>
      </w:r>
      <w:r w:rsidR="00D354C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présent </w:t>
      </w:r>
      <w:r w:rsidR="00D354C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u w:val="single"/>
          <w:lang w:eastAsia="fr-FR"/>
        </w:rPr>
        <w:t>chaque</w:t>
      </w:r>
      <w:r w:rsidR="00D354C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lundi, mardi, jeud</w:t>
      </w:r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i et samedi de ces années (2014, </w:t>
      </w:r>
      <w:r w:rsidR="00563D6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2015 et </w:t>
      </w:r>
      <w:r w:rsidR="00212393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20</w:t>
      </w:r>
      <w:r w:rsidR="00D541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16) : et, si absence il y avait, c’était pour aller voir ou écouter un de ses fils lors d’un concert (très 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souvent, il me parlait de s</w:t>
      </w:r>
      <w:r w:rsidR="00D541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es 2 enfants, de ce qu’ils faisaient, leur avenir…)</w:t>
      </w:r>
    </w:p>
    <w:p w:rsidR="007B2DCF" w:rsidRDefault="00D5418F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Cette année, a</w:t>
      </w:r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près le bâton et le sabre</w:t>
      </w:r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il</w:t>
      </w:r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débutait le maniement de l’épée</w:t>
      </w:r>
      <w:r w:rsidR="006D2EC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et la forme du « p’tit filou » (comme il disait)</w:t>
      </w:r>
      <w:r w:rsidR="00E2764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…</w:t>
      </w:r>
      <w:r w:rsidR="005C400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Combien de fois  nous sommes nous entraidés lors de ces séances à l’arme blanche</w:t>
      </w:r>
      <w:r w:rsidR="00442791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, et ce, malgré tom mal permanent à l’épaule droite (« ça craquait ») ! Car </w:t>
      </w:r>
      <w:r w:rsidR="005C400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Philippe était quelqu’un qui se donnait à fond dans TOUT ce qu’il faisait, mouillant le maillot (comme on dit) au figuré mais au propre</w:t>
      </w:r>
      <w:r w:rsidR="0041595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aussi en ce qui le concernait, et ce, même si,</w:t>
      </w:r>
      <w:r w:rsidR="003860C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3860C1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vétéran</w:t>
      </w:r>
      <w:r w:rsidR="003860C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du club, il reconnaissait souvent qu’il fallait laisse</w:t>
      </w:r>
      <w:r w:rsidR="0041595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r la « place au</w:t>
      </w:r>
      <w:r w:rsidR="007B2DC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x</w:t>
      </w:r>
      <w:r w:rsidR="0041595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jeune</w:t>
      </w:r>
      <w:r w:rsidR="003B3A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 ».</w:t>
      </w:r>
    </w:p>
    <w:p w:rsidR="00442791" w:rsidRPr="00442791" w:rsidRDefault="00442791">
      <w:pPr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N’hésitant pas à se placer en candide néophyte, il était resté </w:t>
      </w:r>
      <w:r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curieux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de la vie, de ce qu’elle pouvait (encore et toujours) lui apprendre aux contacts des </w:t>
      </w: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gens…</w:t>
      </w:r>
    </w:p>
    <w:p w:rsidR="00E27649" w:rsidRPr="00DE3A62" w:rsidRDefault="00415954">
      <w:pPr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Eh oui…</w:t>
      </w:r>
      <w:r w:rsidR="003860C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 malgré son palmarès sportif, ses connaissances dans pas mal de domaines (allant de la musique à l’informatique, de l’anatomie à l’histoire de sa rég</w:t>
      </w: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ion, en passant par le</w:t>
      </w:r>
      <w:r w:rsidR="003860C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s focales</w:t>
      </w:r>
      <w:r w:rsidR="006800A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 </w:t>
      </w: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photographi</w:t>
      </w:r>
      <w:r w:rsidR="006800A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qu</w:t>
      </w: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e</w:t>
      </w:r>
      <w:r w:rsidR="006800A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s</w:t>
      </w: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 ou… Gainsbourg !</w:t>
      </w:r>
      <w:r w:rsidR="003860C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), Philippe était resté quelqu’un de discret : il suffit de le voir sur l</w:t>
      </w:r>
      <w:r w:rsidR="00563D6F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a plupart des photos du club, où</w:t>
      </w:r>
      <w:r w:rsidR="003860C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 il se mettait souvent en retrait, jamais en avant, avec ce petit sourire permanent dans les yeux : un regard malicieux</w:t>
      </w: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…</w:t>
      </w:r>
    </w:p>
    <w:p w:rsidR="00A52AD6" w:rsidRDefault="00A52AD6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Souvent, après les cours, affable, tu aimais répondre aux questions que nous te posions, et, toujours</w:t>
      </w:r>
      <w:r w:rsidR="00E23E2D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,</w:t>
      </w: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 tu y trouvais une réponse</w:t>
      </w:r>
      <w:r w:rsidR="0074319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. D’ailleurs, tu n’</w:t>
      </w:r>
      <w:r w:rsidR="007431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hésitais pas à nous proposer ton aide, quand tu nous voyais embarrassé</w:t>
      </w:r>
      <w:r w:rsidR="003C278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 par quel</w:t>
      </w:r>
      <w:r w:rsidR="007431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que problème</w:t>
      </w:r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en discuter</w:t>
      </w:r>
      <w:r w:rsidR="00325C86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…</w:t>
      </w:r>
    </w:p>
    <w:p w:rsidR="00A52AD6" w:rsidRPr="00DE3A62" w:rsidRDefault="00442791">
      <w:pPr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lastRenderedPageBreak/>
        <w:t xml:space="preserve"> </w:t>
      </w:r>
      <w:r w:rsidR="0074319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[</w:t>
      </w:r>
      <w:r w:rsidR="00A52AD6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J’ai écrit </w:t>
      </w:r>
      <w:r w:rsidR="00A52AD6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u w:val="single"/>
          <w:lang w:eastAsia="fr-FR"/>
        </w:rPr>
        <w:t>affable</w:t>
      </w:r>
      <w:r w:rsidR="00A52AD6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 : </w:t>
      </w:r>
      <w:r w:rsidR="00743191" w:rsidRPr="00DE3A62">
        <w:rPr>
          <w:rFonts w:ascii="Arial" w:hAnsi="Arial" w:cs="Arial"/>
          <w:color w:val="222222"/>
          <w:sz w:val="18"/>
          <w:szCs w:val="18"/>
          <w:shd w:val="clear" w:color="auto" w:fill="FFFFFF"/>
        </w:rPr>
        <w:t>« personne aimable et bienveillante à qui on peut parler (qui écoute et comprend) »</w:t>
      </w:r>
      <w:r w:rsidR="0074319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 ou</w:t>
      </w:r>
      <w:r w:rsidR="00A52AD6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 </w:t>
      </w:r>
      <w:r w:rsidR="0074319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« qui accueille</w:t>
      </w:r>
      <w:r w:rsidR="00A52AD6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 avec amabilité, courtoisie</w:t>
      </w:r>
      <w:r w:rsidR="00743191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 »… 2 définit</w:t>
      </w:r>
      <w:r w:rsidR="00D42BF3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>ions qui t’allaient bien,</w:t>
      </w:r>
      <w:r w:rsidR="00D5418F" w:rsidRPr="00DE3A62">
        <w:rPr>
          <w:rFonts w:ascii="Arial" w:eastAsia="Times New Roman" w:hAnsi="Arial" w:cs="Arial"/>
          <w:bCs/>
          <w:color w:val="000000" w:themeColor="text1"/>
          <w:kern w:val="36"/>
          <w:sz w:val="18"/>
          <w:szCs w:val="18"/>
          <w:lang w:eastAsia="fr-FR"/>
        </w:rPr>
        <w:t xml:space="preserve"> </w:t>
      </w:r>
      <w:r w:rsidR="00D42BF3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tant tu t’entendais</w:t>
      </w:r>
      <w:r w:rsidR="00D541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avec tout le monde !]</w:t>
      </w:r>
    </w:p>
    <w:p w:rsidR="007B2DCF" w:rsidRPr="00DE3A62" w:rsidRDefault="003B3A8F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II avait</w:t>
      </w:r>
      <w:r w:rsidR="007B2DC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FC612C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même </w:t>
      </w:r>
      <w:r w:rsidR="007B2DC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réussi à rallier à</w:t>
      </w:r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la cause du </w:t>
      </w:r>
      <w:proofErr w:type="spellStart"/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WuS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hu</w:t>
      </w:r>
      <w:proofErr w:type="spellEnd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Christophe s</w:t>
      </w:r>
      <w:r w:rsidR="00C7007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on beau-frère : d</w:t>
      </w:r>
      <w:r w:rsidR="006800A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ans la bonne humeur, </w:t>
      </w:r>
      <w:r w:rsidR="007B2DC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vous vous envoyiez des mails </w:t>
      </w:r>
      <w:r w:rsidR="00FC612C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amusants,</w:t>
      </w:r>
      <w:r w:rsidR="00091FE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remplis de formules </w:t>
      </w:r>
      <w:r w:rsidR="00FC612C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zen…</w:t>
      </w:r>
    </w:p>
    <w:p w:rsidR="00CA6939" w:rsidRDefault="003B3A8F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Plus r</w:t>
      </w:r>
      <w:r w:rsidR="00424C3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écemment, il avait </w:t>
      </w:r>
      <w:r w:rsidR="00B5698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(très modestement et sans qu’on en prenne conscience) 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redéfini le logo du club de Kung Fu, distribuant sans compter les nouveaux stickers à chacun… (Il prévoyait même de nous aider dans la confection de </w:t>
      </w:r>
      <w:proofErr w:type="spellStart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sweats-shirts</w:t>
      </w:r>
      <w:proofErr w:type="spellEnd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et de maillots)</w:t>
      </w:r>
    </w:p>
    <w:p w:rsidR="00442791" w:rsidRDefault="00442791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</w:p>
    <w:p w:rsidR="00DE3A62" w:rsidRDefault="00563D6F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Et puis il y a eu ce samedi noir où</w:t>
      </w:r>
      <w:r w:rsidR="00FC612C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suite à un</w:t>
      </w:r>
      <w:r w:rsidR="009F20E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entraînement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tu es tombé sans connaissance :</w:t>
      </w:r>
      <w:r w:rsidR="009F20E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ta mère - repriseuse de ta nouvelle tenue - t’avait trouvé fatigué la veille. E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t ni les massages, ni le</w:t>
      </w:r>
      <w:r w:rsidR="003C278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bouche à bouche (encore une fois, merci à vous</w:t>
      </w:r>
      <w:r w:rsidR="002A3D3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Isabelle &amp; Laurent</w:t>
      </w:r>
      <w:r w:rsidR="002A3D3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tant on s’en serait voulu de n’avoir rien</w:t>
      </w:r>
      <w:r w:rsidR="009F20E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essayé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)</w:t>
      </w:r>
      <w:r w:rsidR="003C278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ni les appareils sophistiqués des pompiers ou du S.M.U.R n’ont</w:t>
      </w:r>
      <w:r w:rsidR="007B2DC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D541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pu te ramener à nous, tes amis : </w:t>
      </w:r>
      <w:proofErr w:type="spellStart"/>
      <w:r w:rsidR="00D541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f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atalitas</w:t>
      </w:r>
      <w:proofErr w:type="spellEnd"/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!</w:t>
      </w:r>
    </w:p>
    <w:p w:rsidR="00CA6939" w:rsidRDefault="00CA6939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</w:p>
    <w:p w:rsidR="00DE3A62" w:rsidRPr="00DE3A62" w:rsidRDefault="00C7007E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Alors</w:t>
      </w:r>
      <w:r w:rsidR="00563D6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?</w:t>
      </w:r>
    </w:p>
    <w:p w:rsidR="007D309F" w:rsidRPr="00DE3A62" w:rsidRDefault="00D354C7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Peut ê</w:t>
      </w:r>
      <w:r w:rsidR="00E662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tre ne t’en rendais-tu pas compte Philippe, ma</w:t>
      </w:r>
      <w:r w:rsidR="00FC612C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is TU</w:t>
      </w:r>
      <w:r w:rsidR="00E662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avais le y</w:t>
      </w:r>
      <w:r w:rsidR="0042252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in &amp;</w:t>
      </w:r>
      <w:r w:rsidR="00E662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le yang en toi (je pense d’ailleurs q</w:t>
      </w:r>
      <w:r w:rsidR="007B2DC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ue</w:t>
      </w:r>
      <w:r w:rsidR="00E6629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les vrais sag</w:t>
      </w:r>
      <w:r w:rsidR="00C3028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es ne le savent pas eux-mê</w:t>
      </w:r>
      <w:r w:rsidR="006D2EC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mes : ils agissent ainsi sans LE</w:t>
      </w:r>
      <w:r w:rsidR="00C3028B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vouloir, s’y obliger</w:t>
      </w:r>
      <w:r w:rsidR="006D2EC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…</w:t>
      </w:r>
      <w:r w:rsidR="00FC612C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)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J’ai beaucoup appris à t</w:t>
      </w:r>
      <w:r w:rsidR="003860C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es côtés</w:t>
      </w:r>
      <w:r w:rsidR="00AA7A1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:</w:t>
      </w:r>
      <w:r w:rsidR="003860C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AA7A17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générosité</w:t>
      </w:r>
      <w:r w:rsidR="00AA7A1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, </w:t>
      </w:r>
      <w:r w:rsidR="00AA7A17" w:rsidRPr="00DE3A62">
        <w:rPr>
          <w:rFonts w:ascii="Arial" w:eastAsia="Times New Roman" w:hAnsi="Arial" w:cs="Arial"/>
          <w:b/>
          <w:bCs/>
          <w:color w:val="0A0A0A"/>
          <w:kern w:val="36"/>
          <w:sz w:val="18"/>
          <w:szCs w:val="18"/>
          <w:lang w:eastAsia="fr-FR"/>
        </w:rPr>
        <w:t>humanisme</w:t>
      </w:r>
      <w:r w:rsidR="00AA7A1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et surtou</w:t>
      </w:r>
      <w:r w:rsidR="003860C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t que la vie est </w:t>
      </w:r>
      <w:r w:rsidR="002A3D3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(</w:t>
      </w:r>
      <w:r w:rsidR="003860C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bien</w:t>
      </w:r>
      <w:r w:rsidR="002A3D30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)</w:t>
      </w:r>
      <w:r w:rsidR="003860C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courte et qu’il faut en profiter</w:t>
      </w:r>
      <w:r w:rsidR="00FC612C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, comme tu as su le faire </w:t>
      </w:r>
      <w:r w:rsidR="00BB683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si </w:t>
      </w:r>
      <w:r w:rsidR="007D309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justement : à pleines dents comme dans une </w:t>
      </w:r>
      <w:r w:rsidR="007D309F" w:rsidRPr="00DE3A62">
        <w:rPr>
          <w:rFonts w:ascii="Arial" w:eastAsia="Times New Roman" w:hAnsi="Arial" w:cs="Arial"/>
          <w:bCs/>
          <w:strike/>
          <w:color w:val="0A0A0A"/>
          <w:kern w:val="36"/>
          <w:sz w:val="18"/>
          <w:szCs w:val="18"/>
          <w:lang w:eastAsia="fr-FR"/>
        </w:rPr>
        <w:t>pomme</w:t>
      </w:r>
      <w:r w:rsidR="007D309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… non une clémentine en </w:t>
      </w:r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ce qui te concernait ! </w:t>
      </w:r>
      <w:proofErr w:type="gramStart"/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et</w:t>
      </w:r>
      <w:proofErr w:type="gramEnd"/>
      <w:r w:rsidR="008405F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pour cause…</w:t>
      </w:r>
    </w:p>
    <w:p w:rsidR="00FC612C" w:rsidRPr="00DE3A62" w:rsidRDefault="002A3D30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Il m</w:t>
      </w:r>
      <w:r w:rsidR="00FC612C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e restera ce souvenir ineffable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et permanent</w:t>
      </w:r>
      <w:r w:rsidR="00E23E2D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de ce rituel</w:t>
      </w:r>
      <w:r w:rsidR="00FC612C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 : lors d</w:t>
      </w:r>
      <w:r w:rsidR="00E16CD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e la pause, </w:t>
      </w:r>
      <w:r w:rsidR="003C278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après le « </w:t>
      </w:r>
      <w:r w:rsidR="007D309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vous-pouvez-boire-un-</w:t>
      </w:r>
      <w:r w:rsidR="003C278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coup »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tu sortais une petite clémentine, l’épluchais et m’en tendais la moitié. C’était même si régulier</w:t>
      </w:r>
      <w:r w:rsidR="006800A1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chez toi</w:t>
      </w:r>
      <w:r w:rsidR="00D81AF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, qu’ensuite, un peu gêné, j’en 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rapportais </w:t>
      </w:r>
      <w:r w:rsidR="00D81AF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une moi-même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af</w:t>
      </w:r>
      <w:r w:rsidR="003C278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in que tu puisses profiter 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pleinement de la tienne : mais, non ! Tu </w:t>
      </w:r>
      <w:r w:rsidR="00C7007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te faufilais parmi tes partenaires et </w:t>
      </w:r>
      <w:r w:rsidR="003C278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la partageais alors </w:t>
      </w:r>
      <w:r w:rsidR="00C7007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avec eux</w:t>
      </w:r>
      <w:r w:rsidR="003C2787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 jusqu’à parfois la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réduire à un simple qu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rtie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r pour toi… </w:t>
      </w:r>
      <w:r w:rsidR="00B8085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(C’est fou ce qu’un si petit fruit peut contenter de personnes, non ?)</w:t>
      </w:r>
      <w:r w:rsidR="00C7007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Un geste simple, banal pour certains : un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partage 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qui 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en dit (très) long 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pour moi </w:t>
      </w:r>
      <w:r w:rsidR="00851C4A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sur toi, ta façon de voir</w:t>
      </w:r>
      <w:r w:rsidR="00A52AD6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les choses, d’embrasser la vie : chapeau bas…</w:t>
      </w:r>
    </w:p>
    <w:p w:rsidR="009C0344" w:rsidRDefault="00BB6834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Tu avais prévu de prêter le vélo à Paul, pour l’emmener en balade, et, tantôt, je devais 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passer chez toi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(avec Pierrot) : tu voulais nous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montrer le fonctionnement de tes presses</w:t>
      </w:r>
      <w:r w:rsidR="00155A05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et autres m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achines ; nous restons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amer</w:t>
      </w: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s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de n’avoir pu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le faire</w:t>
      </w:r>
      <w:r w:rsidR="009C0344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…</w:t>
      </w:r>
    </w:p>
    <w:p w:rsidR="00CA6939" w:rsidRPr="00DE3A62" w:rsidRDefault="00CA6939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</w:p>
    <w:p w:rsidR="00DE3A62" w:rsidRPr="00DE3A62" w:rsidRDefault="00D5418F">
      <w:pPr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Ton rire</w:t>
      </w:r>
      <w:r w:rsidR="00CA6939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</w:t>
      </w:r>
    </w:p>
    <w:p w:rsidR="00DE3A62" w:rsidRPr="00DE3A62" w:rsidRDefault="00DE3A62" w:rsidP="00DE3A62">
      <w:pPr>
        <w:ind w:left="708" w:firstLine="708"/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proofErr w:type="gramStart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ta</w:t>
      </w:r>
      <w:proofErr w:type="gramEnd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démarche chaloupée</w:t>
      </w:r>
      <w:r w:rsidR="00CA6939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</w:t>
      </w:r>
    </w:p>
    <w:p w:rsidR="00DE3A62" w:rsidRPr="00DE3A62" w:rsidRDefault="00DE3A62" w:rsidP="00DE3A62">
      <w:pPr>
        <w:ind w:left="2832" w:firstLine="708"/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proofErr w:type="gramStart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ton</w:t>
      </w:r>
      <w:proofErr w:type="gramEnd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« grand camion »</w:t>
      </w:r>
      <w:r w:rsidR="00CA6939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,</w:t>
      </w:r>
    </w:p>
    <w:p w:rsidR="00CA6939" w:rsidRDefault="00D5418F" w:rsidP="00CA6939">
      <w:pPr>
        <w:ind w:left="5664" w:firstLine="708"/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proofErr w:type="gramStart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nous</w:t>
      </w:r>
      <w:proofErr w:type="gramEnd"/>
      <w:r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 xml:space="preserve"> manquera, Philippe,</w:t>
      </w:r>
    </w:p>
    <w:p w:rsidR="00CA6939" w:rsidRPr="00DE3A62" w:rsidRDefault="00CA6939" w:rsidP="00DE3A62">
      <w:pPr>
        <w:ind w:left="5664" w:firstLine="708"/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</w:p>
    <w:p w:rsidR="007E4F3E" w:rsidRPr="00DE3A62" w:rsidRDefault="007E4F3E" w:rsidP="007E4F3E">
      <w:pPr>
        <w:pStyle w:val="PrformatHTML"/>
        <w:shd w:val="clear" w:color="auto" w:fill="FFFFFF"/>
        <w:rPr>
          <w:rFonts w:ascii="Arial" w:hAnsi="Arial" w:cs="Arial"/>
          <w:sz w:val="18"/>
          <w:szCs w:val="18"/>
        </w:rPr>
      </w:pPr>
      <w:r w:rsidRPr="00DE3A62">
        <w:rPr>
          <w:rFonts w:ascii="Arial" w:hAnsi="Arial" w:cs="Arial"/>
          <w:sz w:val="18"/>
          <w:szCs w:val="18"/>
        </w:rPr>
        <w:tab/>
      </w:r>
      <w:r w:rsidRPr="00DE3A62">
        <w:rPr>
          <w:rFonts w:ascii="Arial" w:hAnsi="Arial" w:cs="Arial"/>
          <w:sz w:val="18"/>
          <w:szCs w:val="18"/>
        </w:rPr>
        <w:tab/>
      </w:r>
      <w:proofErr w:type="spellStart"/>
      <w:r w:rsidRPr="00DE3A62">
        <w:rPr>
          <w:rFonts w:ascii="Arial" w:hAnsi="Arial" w:cs="Arial"/>
          <w:sz w:val="18"/>
          <w:szCs w:val="18"/>
        </w:rPr>
        <w:t>Xiè</w:t>
      </w:r>
      <w:proofErr w:type="spellEnd"/>
      <w:r w:rsidRPr="00DE3A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3A62">
        <w:rPr>
          <w:rFonts w:ascii="Arial" w:hAnsi="Arial" w:cs="Arial"/>
          <w:sz w:val="18"/>
          <w:szCs w:val="18"/>
        </w:rPr>
        <w:t>xiè</w:t>
      </w:r>
      <w:proofErr w:type="spellEnd"/>
      <w:r w:rsidRPr="00DE3A62">
        <w:rPr>
          <w:rFonts w:ascii="Arial" w:hAnsi="Arial" w:cs="Arial"/>
          <w:sz w:val="18"/>
          <w:szCs w:val="18"/>
        </w:rPr>
        <w:tab/>
      </w:r>
      <w:r w:rsidRPr="00DE3A62">
        <w:rPr>
          <w:rFonts w:ascii="Arial" w:hAnsi="Arial" w:cs="Arial"/>
          <w:sz w:val="18"/>
          <w:szCs w:val="18"/>
        </w:rPr>
        <w:tab/>
      </w:r>
      <w:r w:rsidRPr="00DE3A62">
        <w:rPr>
          <w:rFonts w:ascii="Arial" w:hAnsi="Arial" w:cs="Arial"/>
          <w:sz w:val="18"/>
          <w:szCs w:val="18"/>
        </w:rPr>
        <w:tab/>
      </w:r>
      <w:r w:rsidRPr="00DE3A62">
        <w:rPr>
          <w:rFonts w:ascii="Arial" w:hAnsi="Arial" w:cs="Arial"/>
          <w:sz w:val="18"/>
          <w:szCs w:val="18"/>
        </w:rPr>
        <w:tab/>
      </w:r>
      <w:r w:rsidR="008D286C" w:rsidRPr="00DE3A62">
        <w:rPr>
          <w:rFonts w:ascii="Arial" w:hAnsi="Arial" w:cs="Arial"/>
          <w:sz w:val="18"/>
          <w:szCs w:val="18"/>
        </w:rPr>
        <w:tab/>
      </w:r>
      <w:r w:rsidRPr="00DE3A62">
        <w:rPr>
          <w:rFonts w:ascii="Arial" w:hAnsi="Arial" w:cs="Arial"/>
          <w:sz w:val="18"/>
          <w:szCs w:val="18"/>
        </w:rPr>
        <w:tab/>
      </w:r>
      <w:r w:rsidRPr="00DE3A62">
        <w:rPr>
          <w:rFonts w:ascii="Arial" w:hAnsi="Arial" w:cs="Arial"/>
          <w:sz w:val="18"/>
          <w:szCs w:val="18"/>
        </w:rPr>
        <w:tab/>
        <w:t>merci</w:t>
      </w:r>
      <w:r w:rsidR="00C7007E" w:rsidRPr="00DE3A62">
        <w:rPr>
          <w:rFonts w:ascii="Arial" w:hAnsi="Arial" w:cs="Arial"/>
          <w:sz w:val="18"/>
          <w:szCs w:val="18"/>
        </w:rPr>
        <w:t>)</w:t>
      </w:r>
    </w:p>
    <w:p w:rsidR="007E4F3E" w:rsidRPr="00DE3A62" w:rsidRDefault="007E4F3E" w:rsidP="007E4F3E">
      <w:pPr>
        <w:pStyle w:val="PrformatHTML"/>
        <w:shd w:val="clear" w:color="auto" w:fill="FFFFFF"/>
        <w:rPr>
          <w:rFonts w:ascii="Arial" w:hAnsi="Arial" w:cs="Arial"/>
          <w:sz w:val="18"/>
          <w:szCs w:val="18"/>
        </w:rPr>
      </w:pPr>
      <w:r w:rsidRPr="00DE3A62">
        <w:rPr>
          <w:rFonts w:ascii="Arial" w:hAnsi="Arial" w:cs="Arial"/>
          <w:sz w:val="18"/>
          <w:szCs w:val="18"/>
        </w:rPr>
        <w:tab/>
      </w:r>
      <w:r w:rsidR="002A3D30" w:rsidRPr="00DE3A62">
        <w:rPr>
          <w:rFonts w:ascii="Arial" w:hAnsi="Arial" w:cs="Arial"/>
          <w:sz w:val="18"/>
          <w:szCs w:val="18"/>
        </w:rPr>
        <w:tab/>
      </w:r>
      <w:r w:rsidR="002A3D30" w:rsidRPr="00DE3A62">
        <w:rPr>
          <w:rFonts w:ascii="Arial" w:hAnsi="Arial" w:cs="Arial"/>
          <w:sz w:val="18"/>
          <w:szCs w:val="18"/>
        </w:rPr>
        <w:tab/>
      </w:r>
      <w:r w:rsidR="002A3D30" w:rsidRPr="00DE3A62">
        <w:rPr>
          <w:rFonts w:ascii="Arial" w:hAnsi="Arial" w:cs="Arial"/>
          <w:sz w:val="18"/>
          <w:szCs w:val="18"/>
        </w:rPr>
        <w:tab/>
      </w:r>
      <w:r w:rsidR="00424C3F" w:rsidRPr="004D0C7F">
        <w:rPr>
          <w:rFonts w:ascii="Arial" w:eastAsia="MS Mincho" w:hAnsi="MS Mincho" w:cs="Arial"/>
          <w:color w:val="545454"/>
          <w:sz w:val="40"/>
          <w:szCs w:val="40"/>
          <w:shd w:val="clear" w:color="auto" w:fill="FFFFFF"/>
        </w:rPr>
        <w:t>☯</w:t>
      </w:r>
      <w:r w:rsidR="002A3D30" w:rsidRPr="00DE3A62">
        <w:rPr>
          <w:rFonts w:ascii="Arial" w:hAnsi="Arial" w:cs="Arial"/>
          <w:sz w:val="18"/>
          <w:szCs w:val="18"/>
        </w:rPr>
        <w:tab/>
      </w:r>
      <w:r w:rsidR="002A3D30" w:rsidRPr="00DE3A62">
        <w:rPr>
          <w:rFonts w:ascii="Arial" w:hAnsi="Arial" w:cs="Arial"/>
          <w:sz w:val="18"/>
          <w:szCs w:val="18"/>
        </w:rPr>
        <w:tab/>
      </w:r>
      <w:r w:rsidR="002A3D30" w:rsidRPr="00DE3A62">
        <w:rPr>
          <w:rFonts w:ascii="Arial" w:hAnsi="Arial" w:cs="Arial"/>
          <w:sz w:val="18"/>
          <w:szCs w:val="18"/>
        </w:rPr>
        <w:tab/>
      </w:r>
      <w:r w:rsidRPr="00DE3A62">
        <w:rPr>
          <w:rFonts w:ascii="Arial" w:hAnsi="Arial" w:cs="Arial"/>
          <w:sz w:val="18"/>
          <w:szCs w:val="18"/>
        </w:rPr>
        <w:tab/>
      </w:r>
      <w:proofErr w:type="gramStart"/>
      <w:r w:rsidRPr="00DE3A62">
        <w:rPr>
          <w:rFonts w:ascii="Arial" w:hAnsi="Arial" w:cs="Arial"/>
          <w:sz w:val="18"/>
          <w:szCs w:val="18"/>
        </w:rPr>
        <w:t>et</w:t>
      </w:r>
      <w:proofErr w:type="gramEnd"/>
      <w:r w:rsidRPr="00DE3A62">
        <w:rPr>
          <w:rFonts w:ascii="Arial" w:hAnsi="Arial" w:cs="Arial"/>
          <w:sz w:val="18"/>
          <w:szCs w:val="18"/>
        </w:rPr>
        <w:t>,</w:t>
      </w:r>
    </w:p>
    <w:p w:rsidR="00CA6939" w:rsidRDefault="007E4F3E" w:rsidP="007E4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DE3A62">
        <w:rPr>
          <w:rFonts w:ascii="Arial" w:eastAsia="Times New Roman" w:hAnsi="Arial" w:cs="Arial"/>
          <w:sz w:val="18"/>
          <w:szCs w:val="18"/>
          <w:lang w:eastAsia="fr-FR"/>
        </w:rPr>
        <w:tab/>
      </w:r>
      <w:proofErr w:type="spellStart"/>
      <w:r w:rsidRPr="00DE3A62">
        <w:rPr>
          <w:rFonts w:ascii="Arial" w:eastAsia="Times New Roman" w:hAnsi="Arial" w:cs="Arial"/>
          <w:sz w:val="18"/>
          <w:szCs w:val="18"/>
          <w:lang w:eastAsia="fr-FR"/>
        </w:rPr>
        <w:t>Zài</w:t>
      </w:r>
      <w:proofErr w:type="spellEnd"/>
      <w:r w:rsidRPr="00DE3A62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proofErr w:type="spellStart"/>
      <w:r w:rsidRPr="00DE3A62">
        <w:rPr>
          <w:rFonts w:ascii="Arial" w:eastAsia="Times New Roman" w:hAnsi="Arial" w:cs="Arial"/>
          <w:sz w:val="18"/>
          <w:szCs w:val="18"/>
          <w:lang w:eastAsia="fr-FR"/>
        </w:rPr>
        <w:t>jiàn</w:t>
      </w:r>
      <w:proofErr w:type="spellEnd"/>
      <w:r w:rsidRPr="00DE3A62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DE3A62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DE3A62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DE3A62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DE3A62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8D286C" w:rsidRPr="00DE3A62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DE3A62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D5418F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a</w:t>
      </w:r>
      <w:r w:rsidR="00DD0F58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u-rev</w:t>
      </w:r>
      <w:r w:rsidR="00E162C9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oir…</w:t>
      </w:r>
      <w:r w:rsidR="00C7007E" w:rsidRPr="00DE3A62"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  <w:t>)</w:t>
      </w:r>
    </w:p>
    <w:p w:rsidR="00442791" w:rsidRDefault="00442791" w:rsidP="007E4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</w:p>
    <w:p w:rsidR="00D42BF3" w:rsidRDefault="00D42BF3" w:rsidP="007E4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</w:p>
    <w:p w:rsidR="00D81AF8" w:rsidRPr="00DE3A62" w:rsidRDefault="00E162C9" w:rsidP="007E4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A0A0A"/>
          <w:kern w:val="36"/>
          <w:sz w:val="18"/>
          <w:szCs w:val="18"/>
          <w:lang w:eastAsia="fr-FR"/>
        </w:rPr>
      </w:pPr>
      <w:r w:rsidRPr="00DE3A62">
        <w:rPr>
          <w:rFonts w:ascii="Arial" w:eastAsia="Times New Roman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1990725" cy="1990725"/>
            <wp:effectExtent l="19050" t="0" r="9525" b="0"/>
            <wp:docPr id="2" name="Image 1" descr="C:\Users\Paul et Ingrid\Desktop\DRAGON Côte d'Opale\2015-2016\Fifi\clem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et Ingrid\Desktop\DRAGON Côte d'Opale\2015-2016\Fifi\clem-250x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AF8" w:rsidRPr="00DE3A62" w:rsidSect="00E6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690"/>
    <w:rsid w:val="00085E87"/>
    <w:rsid w:val="00090953"/>
    <w:rsid w:val="00091FE8"/>
    <w:rsid w:val="000E402B"/>
    <w:rsid w:val="00122CA1"/>
    <w:rsid w:val="00155A05"/>
    <w:rsid w:val="001F49ED"/>
    <w:rsid w:val="0020030D"/>
    <w:rsid w:val="00204EE3"/>
    <w:rsid w:val="00212393"/>
    <w:rsid w:val="00246654"/>
    <w:rsid w:val="00263956"/>
    <w:rsid w:val="002A0B58"/>
    <w:rsid w:val="002A3D30"/>
    <w:rsid w:val="002F2CA2"/>
    <w:rsid w:val="003101EC"/>
    <w:rsid w:val="00325C86"/>
    <w:rsid w:val="003860C1"/>
    <w:rsid w:val="003964C3"/>
    <w:rsid w:val="003B3A8F"/>
    <w:rsid w:val="003C2787"/>
    <w:rsid w:val="00415954"/>
    <w:rsid w:val="00422520"/>
    <w:rsid w:val="00424C3F"/>
    <w:rsid w:val="00442791"/>
    <w:rsid w:val="004C3966"/>
    <w:rsid w:val="004D0C7F"/>
    <w:rsid w:val="004F0DBB"/>
    <w:rsid w:val="00501142"/>
    <w:rsid w:val="00502080"/>
    <w:rsid w:val="00550E1E"/>
    <w:rsid w:val="00563D6F"/>
    <w:rsid w:val="0057347A"/>
    <w:rsid w:val="00582094"/>
    <w:rsid w:val="005C4007"/>
    <w:rsid w:val="0063127B"/>
    <w:rsid w:val="006564A5"/>
    <w:rsid w:val="006715D0"/>
    <w:rsid w:val="006800A1"/>
    <w:rsid w:val="00696BB7"/>
    <w:rsid w:val="006D2EC8"/>
    <w:rsid w:val="00702418"/>
    <w:rsid w:val="0070469A"/>
    <w:rsid w:val="0070637A"/>
    <w:rsid w:val="007209F0"/>
    <w:rsid w:val="00735690"/>
    <w:rsid w:val="00743191"/>
    <w:rsid w:val="007454C3"/>
    <w:rsid w:val="00751EA7"/>
    <w:rsid w:val="00754BE3"/>
    <w:rsid w:val="00761D84"/>
    <w:rsid w:val="007B2DCF"/>
    <w:rsid w:val="007D309F"/>
    <w:rsid w:val="007E4F3E"/>
    <w:rsid w:val="007E500C"/>
    <w:rsid w:val="007F1F69"/>
    <w:rsid w:val="0083753E"/>
    <w:rsid w:val="00837707"/>
    <w:rsid w:val="008405FE"/>
    <w:rsid w:val="00851C4A"/>
    <w:rsid w:val="0086771A"/>
    <w:rsid w:val="0089066D"/>
    <w:rsid w:val="008C63E9"/>
    <w:rsid w:val="008D286C"/>
    <w:rsid w:val="00972D7A"/>
    <w:rsid w:val="00993129"/>
    <w:rsid w:val="009C0344"/>
    <w:rsid w:val="009E1956"/>
    <w:rsid w:val="009F20ED"/>
    <w:rsid w:val="00A41A24"/>
    <w:rsid w:val="00A52AD6"/>
    <w:rsid w:val="00A97AA5"/>
    <w:rsid w:val="00AA7A17"/>
    <w:rsid w:val="00AE4B3F"/>
    <w:rsid w:val="00B01EAE"/>
    <w:rsid w:val="00B56981"/>
    <w:rsid w:val="00B8085F"/>
    <w:rsid w:val="00BB6834"/>
    <w:rsid w:val="00BF1B30"/>
    <w:rsid w:val="00C00D83"/>
    <w:rsid w:val="00C142CE"/>
    <w:rsid w:val="00C3028B"/>
    <w:rsid w:val="00C30695"/>
    <w:rsid w:val="00C510F3"/>
    <w:rsid w:val="00C642C3"/>
    <w:rsid w:val="00C7007E"/>
    <w:rsid w:val="00CA542F"/>
    <w:rsid w:val="00CA6939"/>
    <w:rsid w:val="00D22011"/>
    <w:rsid w:val="00D354C7"/>
    <w:rsid w:val="00D42BF3"/>
    <w:rsid w:val="00D5418F"/>
    <w:rsid w:val="00D7574A"/>
    <w:rsid w:val="00D81AF8"/>
    <w:rsid w:val="00D9103C"/>
    <w:rsid w:val="00D95E76"/>
    <w:rsid w:val="00DD0F58"/>
    <w:rsid w:val="00DE3A62"/>
    <w:rsid w:val="00DE4D0B"/>
    <w:rsid w:val="00E162C9"/>
    <w:rsid w:val="00E16CD7"/>
    <w:rsid w:val="00E23E2D"/>
    <w:rsid w:val="00E27649"/>
    <w:rsid w:val="00E66291"/>
    <w:rsid w:val="00EA369F"/>
    <w:rsid w:val="00EB2643"/>
    <w:rsid w:val="00ED21D0"/>
    <w:rsid w:val="00EE3940"/>
    <w:rsid w:val="00EF2986"/>
    <w:rsid w:val="00F36BD2"/>
    <w:rsid w:val="00F823D8"/>
    <w:rsid w:val="00FC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2AD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52AD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E4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4F3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et Ingrid</dc:creator>
  <cp:lastModifiedBy>Paul et Ingrid</cp:lastModifiedBy>
  <cp:revision>64</cp:revision>
  <cp:lastPrinted>2016-01-14T10:40:00Z</cp:lastPrinted>
  <dcterms:created xsi:type="dcterms:W3CDTF">2016-01-12T17:55:00Z</dcterms:created>
  <dcterms:modified xsi:type="dcterms:W3CDTF">2016-01-15T06:36:00Z</dcterms:modified>
</cp:coreProperties>
</file>